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725A" w14:textId="49F34A9F" w:rsidR="008501A6" w:rsidRPr="008501A6" w:rsidRDefault="008501A6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01A6">
        <w:rPr>
          <w:rFonts w:ascii="Times New Roman" w:hAnsi="Times New Roman" w:cs="Times New Roman"/>
          <w:b/>
          <w:sz w:val="32"/>
          <w:szCs w:val="32"/>
          <w:u w:val="single"/>
        </w:rPr>
        <w:t>THE LAST</w:t>
      </w:r>
    </w:p>
    <w:p w14:paraId="29791F87" w14:textId="7EB38837" w:rsidR="00224CBE" w:rsidRDefault="00224CBE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MICHAEL P. KIRWAN GOLF </w:t>
      </w:r>
      <w:r w:rsidR="008501A6">
        <w:rPr>
          <w:rFonts w:ascii="Times New Roman" w:hAnsi="Times New Roman" w:cs="Times New Roman"/>
          <w:b/>
          <w:sz w:val="32"/>
          <w:szCs w:val="32"/>
        </w:rPr>
        <w:t>TOURNAMENT</w:t>
      </w:r>
    </w:p>
    <w:p w14:paraId="26BB5436" w14:textId="77777777" w:rsidR="00224CBE" w:rsidRDefault="00224CBE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65">
        <w:rPr>
          <w:rFonts w:ascii="Times New Roman" w:hAnsi="Times New Roman" w:cs="Times New Roman"/>
          <w:b/>
          <w:sz w:val="24"/>
          <w:szCs w:val="24"/>
        </w:rPr>
        <w:t>Sponsored by Bishop Fallon High School/Holy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F65">
        <w:rPr>
          <w:rFonts w:ascii="Times New Roman" w:hAnsi="Times New Roman" w:cs="Times New Roman"/>
          <w:b/>
          <w:sz w:val="24"/>
          <w:szCs w:val="24"/>
        </w:rPr>
        <w:t>Angels Collegiate Institute Alumni</w:t>
      </w:r>
      <w:r>
        <w:rPr>
          <w:rFonts w:ascii="Times New Roman" w:hAnsi="Times New Roman" w:cs="Times New Roman"/>
          <w:b/>
          <w:sz w:val="24"/>
          <w:szCs w:val="24"/>
        </w:rPr>
        <w:t xml:space="preserve"> Association</w:t>
      </w:r>
    </w:p>
    <w:p w14:paraId="7B9A711B" w14:textId="77777777" w:rsidR="00224CBE" w:rsidRPr="00FB6986" w:rsidRDefault="00224CBE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EF222AD" w14:textId="6645F393" w:rsidR="00224CBE" w:rsidRPr="00740B1F" w:rsidRDefault="00224CBE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1F">
        <w:rPr>
          <w:rFonts w:ascii="Times New Roman" w:hAnsi="Times New Roman" w:cs="Times New Roman"/>
          <w:b/>
          <w:sz w:val="24"/>
          <w:szCs w:val="24"/>
        </w:rPr>
        <w:t xml:space="preserve">MONDAY </w:t>
      </w:r>
      <w:r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7328B7">
        <w:rPr>
          <w:rFonts w:ascii="Times New Roman" w:hAnsi="Times New Roman" w:cs="Times New Roman"/>
          <w:b/>
          <w:sz w:val="24"/>
          <w:szCs w:val="24"/>
        </w:rPr>
        <w:t>1</w:t>
      </w:r>
      <w:r w:rsidR="00F76F6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F76F6B">
        <w:rPr>
          <w:rFonts w:ascii="Times New Roman" w:hAnsi="Times New Roman" w:cs="Times New Roman"/>
          <w:b/>
          <w:sz w:val="24"/>
          <w:szCs w:val="24"/>
        </w:rPr>
        <w:t>5</w:t>
      </w:r>
    </w:p>
    <w:p w14:paraId="724BAA0C" w14:textId="5E20A6C7" w:rsidR="00224CBE" w:rsidRPr="00C3613A" w:rsidRDefault="00AC03B6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613A">
        <w:rPr>
          <w:rFonts w:ascii="Times New Roman" w:hAnsi="Times New Roman" w:cs="Times New Roman"/>
          <w:b/>
          <w:sz w:val="32"/>
          <w:szCs w:val="32"/>
          <w:u w:val="single"/>
        </w:rPr>
        <w:t>Fox Valley Golf Club</w:t>
      </w:r>
    </w:p>
    <w:p w14:paraId="7E9FA19C" w14:textId="4C1114EE" w:rsidR="00AC03B6" w:rsidRPr="00C3613A" w:rsidRDefault="00AC03B6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3613A">
        <w:rPr>
          <w:rFonts w:ascii="Times New Roman" w:hAnsi="Times New Roman" w:cs="Times New Roman"/>
          <w:b/>
          <w:sz w:val="32"/>
          <w:szCs w:val="32"/>
          <w:u w:val="single"/>
        </w:rPr>
        <w:t>6161 Genesee Street, Lancaster, NY 1408</w:t>
      </w:r>
      <w:r w:rsidR="000A16B3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14:paraId="2E1BA33B" w14:textId="77777777" w:rsidR="00C3613A" w:rsidRPr="00C3613A" w:rsidRDefault="00C3613A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47E7A61" w14:textId="77777777" w:rsidR="008501A6" w:rsidRDefault="005E7842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A6">
        <w:rPr>
          <w:rFonts w:ascii="Times New Roman" w:hAnsi="Times New Roman" w:cs="Times New Roman"/>
          <w:b/>
          <w:sz w:val="28"/>
          <w:szCs w:val="28"/>
          <w:u w:val="single"/>
        </w:rPr>
        <w:t xml:space="preserve">By December 31, 2025, BFHS/HACI will have donated close to </w:t>
      </w:r>
    </w:p>
    <w:p w14:paraId="5EF9EEEE" w14:textId="1D8077BE" w:rsidR="005E7842" w:rsidRPr="008501A6" w:rsidRDefault="005E7842" w:rsidP="00224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A6">
        <w:rPr>
          <w:rFonts w:ascii="Times New Roman" w:hAnsi="Times New Roman" w:cs="Times New Roman"/>
          <w:b/>
          <w:sz w:val="28"/>
          <w:szCs w:val="28"/>
          <w:u w:val="single"/>
        </w:rPr>
        <w:t>$200,000 to Catholic Education in WNY!</w:t>
      </w:r>
    </w:p>
    <w:p w14:paraId="159DB7DE" w14:textId="41E3C567" w:rsidR="00CA3CAC" w:rsidRPr="00C3613A" w:rsidRDefault="00CA3CAC" w:rsidP="00224C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A18D696" w14:textId="477B5F36" w:rsidR="00E85F18" w:rsidRPr="00525012" w:rsidRDefault="00525012" w:rsidP="00224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012">
        <w:rPr>
          <w:rFonts w:ascii="Times New Roman" w:hAnsi="Times New Roman" w:cs="Times New Roman"/>
          <w:b/>
          <w:bCs/>
          <w:sz w:val="24"/>
          <w:szCs w:val="24"/>
        </w:rPr>
        <w:t>Grand Prize Hole-in-One contest, also silent auctions, split club drawings</w:t>
      </w:r>
    </w:p>
    <w:p w14:paraId="2FCCA5B0" w14:textId="77777777" w:rsidR="00E85F18" w:rsidRPr="00026908" w:rsidRDefault="00E85F18" w:rsidP="006F1F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  <w:u w:val="single"/>
        </w:rPr>
      </w:pPr>
    </w:p>
    <w:p w14:paraId="23F962D3" w14:textId="44B7530C" w:rsidR="00026908" w:rsidRDefault="00026908" w:rsidP="000269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Regis</w:t>
      </w:r>
      <w:r w:rsidRPr="00E85F1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tration and payment must be received by June 1, 202</w:t>
      </w:r>
      <w:r w:rsidR="00F76F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</w:p>
    <w:p w14:paraId="5BB31973" w14:textId="3864121D" w:rsidR="00026908" w:rsidRDefault="00DA51B4" w:rsidP="00026908">
      <w:pPr>
        <w:rPr>
          <w:b/>
          <w:color w:val="FF0000"/>
          <w:u w:val="single"/>
        </w:rPr>
      </w:pPr>
      <w:r w:rsidRPr="00E85F1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84F24" wp14:editId="7217A8AA">
                <wp:simplePos x="0" y="0"/>
                <wp:positionH relativeFrom="margin">
                  <wp:align>left</wp:align>
                </wp:positionH>
                <wp:positionV relativeFrom="paragraph">
                  <wp:posOffset>3423920</wp:posOffset>
                </wp:positionV>
                <wp:extent cx="6772275" cy="1914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EE50D" w14:textId="77777777" w:rsidR="00CA3CAC" w:rsidRDefault="00CA3CAC" w:rsidP="00CA3C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A10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SPONSORSHIP OPPORTUNITIES:</w:t>
                            </w:r>
                          </w:p>
                          <w:p w14:paraId="6DF61922" w14:textId="77777777" w:rsidR="00CA3CAC" w:rsidRPr="002459E8" w:rsidRDefault="00CA3CAC" w:rsidP="00CA3C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2F1F78" w14:textId="3D7F4F2F" w:rsidR="00CA3CAC" w:rsidRPr="006F1F28" w:rsidRDefault="00CA3CAC" w:rsidP="00CA3C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$</w:t>
                            </w:r>
                            <w:r w:rsidR="008501A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00 FALLON FLYER SPONSOR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$1500 Premier Sponsor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$1000 Angel Sponsor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</w:p>
                          <w:p w14:paraId="4BD70AA5" w14:textId="77777777" w:rsidR="00CA3CAC" w:rsidRPr="006F1F28" w:rsidRDefault="00CA3CAC" w:rsidP="00CA3C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Includes: 2 Foursomes                 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>Includes: 1 Foursome          Includes: 1 Foursome</w:t>
                            </w:r>
                          </w:p>
                          <w:p w14:paraId="13C043CC" w14:textId="47F157DB" w:rsidR="00CA3CAC" w:rsidRPr="006F1F28" w:rsidRDefault="00CA3CAC" w:rsidP="00CA3C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Official Sponsor of Golf Tournament           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Lunch Sponsor                     Practice Green </w:t>
                            </w:r>
                            <w:r w:rsidR="00E20A53"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Sponsor</w:t>
                            </w:r>
                          </w:p>
                          <w:p w14:paraId="51F59325" w14:textId="5CBFDF96" w:rsidR="00CA3CAC" w:rsidRPr="006F1F28" w:rsidRDefault="00CA3CAC" w:rsidP="00CA3C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CART SPONSOR, AD IN EVERY CART             </w:t>
                            </w:r>
                            <w:r w:rsidRPr="006F1F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            </w:t>
                            </w:r>
                          </w:p>
                          <w:p w14:paraId="4C6EAA26" w14:textId="73283313" w:rsidR="00A961FB" w:rsidRDefault="00A961FB" w:rsidP="00A96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54BB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Each of the above also includes a </w:t>
                            </w:r>
                            <w:r w:rsidR="00E20A53" w:rsidRPr="00A54BB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Full-Page</w:t>
                            </w:r>
                            <w:r w:rsidRPr="00A54BBF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Ad and Individual Recognition</w:t>
                            </w:r>
                          </w:p>
                          <w:p w14:paraId="4449D3E1" w14:textId="2AF1225F" w:rsidR="00CA3CAC" w:rsidRPr="00A835B9" w:rsidRDefault="00CA3CAC" w:rsidP="00CA3C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E20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TEE </w:t>
                            </w:r>
                            <w:r w:rsidR="004764D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 GREEN </w:t>
                            </w: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SPONSOR ...........$1</w:t>
                            </w:r>
                            <w:r w:rsidR="001F68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.00      </w:t>
                            </w:r>
                            <w:r w:rsidR="00E20A53"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Name: _</w:t>
                            </w: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14:paraId="71DB25B8" w14:textId="340F8BFC" w:rsidR="00CA3CAC" w:rsidRPr="00A835B9" w:rsidRDefault="00CA3CAC" w:rsidP="00CA3C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E20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TEE</w:t>
                            </w:r>
                            <w:r w:rsidR="00280C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GREEN SPONSOR ............$</w:t>
                            </w:r>
                            <w:r w:rsidR="001F68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200</w:t>
                            </w: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.00      Name: _____________________________________</w:t>
                            </w:r>
                          </w:p>
                          <w:p w14:paraId="69F99333" w14:textId="537A08E7" w:rsidR="003E642A" w:rsidRPr="00A835B9" w:rsidRDefault="00E20A53" w:rsidP="003E64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3E642A"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PROGRAM PATRON ...................</w:t>
                            </w:r>
                            <w:r w:rsidR="00EC6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E642A"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$10.00     </w:t>
                            </w:r>
                            <w:r w:rsidR="00280C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642A"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Name: _____________________ CLASS OF</w:t>
                            </w:r>
                            <w:r w:rsidR="00EC61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3E642A" w:rsidRPr="00A835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1D9EA3AB" w14:textId="77777777" w:rsidR="003E642A" w:rsidRDefault="003E642A" w:rsidP="00CA3C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84F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9.6pt;width:533.25pt;height:15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">
                <v:textbox>
                  <w:txbxContent>
                    <w:p w14:paraId="7D8EE50D" w14:textId="77777777" w:rsidR="00CA3CAC" w:rsidRDefault="00CA3CAC" w:rsidP="00CA3C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A10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SPONSORSHIP OPPORTUNITIES:</w:t>
                      </w:r>
                    </w:p>
                    <w:p w14:paraId="6DF61922" w14:textId="77777777" w:rsidR="00CA3CAC" w:rsidRPr="002459E8" w:rsidRDefault="00CA3CAC" w:rsidP="00CA3C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152F1F78" w14:textId="3D7F4F2F" w:rsidR="00CA3CAC" w:rsidRPr="006F1F28" w:rsidRDefault="00CA3CAC" w:rsidP="00CA3C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$</w:t>
                      </w:r>
                      <w:r w:rsidR="008501A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00 FALLON FLYER SPONSOR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$1500 Premier Sponsor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$1000 Angel Sponsor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         </w:t>
                      </w:r>
                    </w:p>
                    <w:p w14:paraId="4BD70AA5" w14:textId="77777777" w:rsidR="00CA3CAC" w:rsidRPr="006F1F28" w:rsidRDefault="00CA3CAC" w:rsidP="00CA3C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Includes: 2 Foursomes                 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>Includes: 1 Foursome          Includes: 1 Foursome</w:t>
                      </w:r>
                    </w:p>
                    <w:p w14:paraId="13C043CC" w14:textId="47F157DB" w:rsidR="00CA3CAC" w:rsidRPr="006F1F28" w:rsidRDefault="00CA3CAC" w:rsidP="00CA3C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Official Sponsor of Golf Tournament           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Lunch Sponsor                     Practice Green </w:t>
                      </w:r>
                      <w:r w:rsidR="00E20A53"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Sponsor</w:t>
                      </w:r>
                    </w:p>
                    <w:p w14:paraId="51F59325" w14:textId="5CBFDF96" w:rsidR="00CA3CAC" w:rsidRPr="006F1F28" w:rsidRDefault="00CA3CAC" w:rsidP="00CA3C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CART SPONSOR, AD IN EVERY CART             </w:t>
                      </w:r>
                      <w:r w:rsidRPr="006F1F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                                </w:t>
                      </w:r>
                    </w:p>
                    <w:p w14:paraId="4C6EAA26" w14:textId="73283313" w:rsidR="00A961FB" w:rsidRDefault="00A961FB" w:rsidP="00A961FB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54BB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Each of the above also includes a </w:t>
                      </w:r>
                      <w:r w:rsidR="00E20A53" w:rsidRPr="00A54BB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>Full-Page</w:t>
                      </w:r>
                      <w:r w:rsidRPr="00A54BBF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Ad and Individual Recognition</w:t>
                      </w:r>
                    </w:p>
                    <w:p w14:paraId="4449D3E1" w14:textId="2AF1225F" w:rsidR="00CA3CAC" w:rsidRPr="00A835B9" w:rsidRDefault="00CA3CAC" w:rsidP="00CA3C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E20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TEE </w:t>
                      </w:r>
                      <w:r w:rsidR="004764D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 GREEN </w:t>
                      </w: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SPONSOR ...........$1</w:t>
                      </w:r>
                      <w:r w:rsidR="001F68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.00      </w:t>
                      </w:r>
                      <w:r w:rsidR="00E20A53"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Name: _</w:t>
                      </w: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14:paraId="71DB25B8" w14:textId="340F8BFC" w:rsidR="00CA3CAC" w:rsidRPr="00A835B9" w:rsidRDefault="00CA3CAC" w:rsidP="00CA3C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E20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TEE</w:t>
                      </w:r>
                      <w:r w:rsidR="00280C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&amp; </w:t>
                      </w: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GREEN SPONSOR ............$</w:t>
                      </w:r>
                      <w:r w:rsidR="001F68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200</w:t>
                      </w: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.00      Name: _____________________________________</w:t>
                      </w:r>
                    </w:p>
                    <w:p w14:paraId="69F99333" w14:textId="537A08E7" w:rsidR="003E642A" w:rsidRPr="00A835B9" w:rsidRDefault="00E20A53" w:rsidP="003E64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3E642A"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PROGRAM PATRON ...................</w:t>
                      </w:r>
                      <w:r w:rsidR="00EC61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E642A"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$10.00     </w:t>
                      </w:r>
                      <w:r w:rsidR="00280C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E642A"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Name: _____________________ CLASS OF</w:t>
                      </w:r>
                      <w:r w:rsidR="00EC61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3E642A" w:rsidRPr="00A835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</w:p>
                    <w:p w14:paraId="1D9EA3AB" w14:textId="77777777" w:rsidR="003E642A" w:rsidRDefault="003E642A" w:rsidP="00CA3CA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5F1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D257D0" wp14:editId="562CB6C2">
                <wp:simplePos x="0" y="0"/>
                <wp:positionH relativeFrom="margin">
                  <wp:align>left</wp:align>
                </wp:positionH>
                <wp:positionV relativeFrom="paragraph">
                  <wp:posOffset>2601595</wp:posOffset>
                </wp:positionV>
                <wp:extent cx="6753225" cy="6953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50FA" w14:textId="77777777" w:rsidR="00026908" w:rsidRPr="0054163E" w:rsidRDefault="00026908" w:rsidP="000269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 xml:space="preserve">PROGRAM BOOK ADVERTISING </w:t>
                            </w:r>
                          </w:p>
                          <w:p w14:paraId="558532BA" w14:textId="77777777" w:rsidR="00026908" w:rsidRPr="0054163E" w:rsidRDefault="00026908" w:rsidP="0002690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Page Size 5.5 x 8.5 Attach Advertising sheet</w:t>
                            </w:r>
                          </w:p>
                          <w:p w14:paraId="71F7F457" w14:textId="77777777" w:rsidR="00026908" w:rsidRPr="0054163E" w:rsidRDefault="00026908" w:rsidP="0002690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) Full page $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100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.00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) Half Page $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75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.00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) Quarter Page $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50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 xml:space="preserve">.00 </w:t>
                            </w:r>
                          </w:p>
                          <w:p w14:paraId="5065A797" w14:textId="77777777" w:rsidR="00026908" w:rsidRDefault="00026908" w:rsidP="000269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57D0" id="_x0000_s1027" type="#_x0000_t202" style="position:absolute;margin-left:0;margin-top:204.85pt;width:531.75pt;height:54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4+EAIAACY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">
                <v:textbox>
                  <w:txbxContent>
                    <w:p w14:paraId="164E50FA" w14:textId="77777777" w:rsidR="00026908" w:rsidRPr="0054163E" w:rsidRDefault="00026908" w:rsidP="000269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63E">
                        <w:rPr>
                          <w:rFonts w:ascii="Times New Roman" w:hAnsi="Times New Roman" w:cs="Times New Roman"/>
                        </w:rPr>
                        <w:t xml:space="preserve">PROGRAM BOOK ADVERTISING </w:t>
                      </w:r>
                    </w:p>
                    <w:p w14:paraId="558532BA" w14:textId="77777777" w:rsidR="00026908" w:rsidRPr="0054163E" w:rsidRDefault="00026908" w:rsidP="0002690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63E">
                        <w:rPr>
                          <w:rFonts w:ascii="Times New Roman" w:hAnsi="Times New Roman" w:cs="Times New Roman"/>
                        </w:rPr>
                        <w:t>Page Size 5.5 x 8.5 Attach Advertising sheet</w:t>
                      </w:r>
                    </w:p>
                    <w:p w14:paraId="71F7F457" w14:textId="77777777" w:rsidR="00026908" w:rsidRPr="0054163E" w:rsidRDefault="00026908" w:rsidP="0002690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63E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) Full page $</w:t>
                      </w:r>
                      <w:r>
                        <w:rPr>
                          <w:rFonts w:ascii="Times New Roman" w:hAnsi="Times New Roman" w:cs="Times New Roman"/>
                        </w:rPr>
                        <w:t>100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.00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) Half Page $</w:t>
                      </w:r>
                      <w:r>
                        <w:rPr>
                          <w:rFonts w:ascii="Times New Roman" w:hAnsi="Times New Roman" w:cs="Times New Roman"/>
                        </w:rPr>
                        <w:t>75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.00 (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) Quarter Page $</w:t>
                      </w:r>
                      <w:r>
                        <w:rPr>
                          <w:rFonts w:ascii="Times New Roman" w:hAnsi="Times New Roman" w:cs="Times New Roman"/>
                        </w:rPr>
                        <w:t>50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 xml:space="preserve">.00 </w:t>
                      </w:r>
                    </w:p>
                    <w:p w14:paraId="5065A797" w14:textId="77777777" w:rsidR="00026908" w:rsidRDefault="00026908" w:rsidP="00026908"/>
                  </w:txbxContent>
                </v:textbox>
                <w10:wrap type="square" anchorx="margin"/>
              </v:shape>
            </w:pict>
          </mc:Fallback>
        </mc:AlternateContent>
      </w:r>
      <w:r w:rsidR="00026908" w:rsidRPr="00DB3DA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FBD1BD" wp14:editId="6BAA0A83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6762750" cy="22574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9ADDB" w14:textId="78B33BEB" w:rsidR="00026908" w:rsidRPr="0054163E" w:rsidRDefault="00026908" w:rsidP="00026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Registration Fee: Individual Golfer $1</w:t>
                            </w:r>
                            <w:r w:rsidR="00AA2231">
                              <w:rPr>
                                <w:rFonts w:ascii="Times New Roman" w:hAnsi="Times New Roman" w:cs="Times New Roman"/>
                              </w:rPr>
                              <w:t>75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.00 Foursome $</w:t>
                            </w:r>
                            <w:r w:rsidR="00AA2231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00.00</w:t>
                            </w:r>
                          </w:p>
                          <w:p w14:paraId="5ACF8465" w14:textId="77777777" w:rsidR="00026908" w:rsidRPr="0054163E" w:rsidRDefault="00026908" w:rsidP="00026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 xml:space="preserve">Golf cart, Greens Fees, Lunch, </w:t>
                            </w:r>
                          </w:p>
                          <w:p w14:paraId="66170EB9" w14:textId="77777777" w:rsidR="00026908" w:rsidRPr="0054163E" w:rsidRDefault="00026908" w:rsidP="00026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1 hr. Open Bar &amp; Dinner</w:t>
                            </w:r>
                          </w:p>
                          <w:p w14:paraId="1D9CCEF6" w14:textId="77777777" w:rsidR="00026908" w:rsidRPr="0054163E" w:rsidRDefault="00026908" w:rsidP="00026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Registration: 11:00 AM        Lunch 11:30 AM        Shot Gun Start: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2:30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 xml:space="preserve"> PM</w:t>
                            </w:r>
                          </w:p>
                          <w:p w14:paraId="23BC8198" w14:textId="77777777" w:rsidR="00026908" w:rsidRPr="0054163E" w:rsidRDefault="00026908" w:rsidP="00026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Open Bar 5: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0 - 6: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0 PM       Dinner 6: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54163E">
                              <w:rPr>
                                <w:rFonts w:ascii="Times New Roman" w:hAnsi="Times New Roman" w:cs="Times New Roman"/>
                              </w:rPr>
                              <w:t>0 PM</w:t>
                            </w:r>
                          </w:p>
                          <w:p w14:paraId="11C46FF9" w14:textId="77777777" w:rsidR="00026908" w:rsidRPr="00A54BBF" w:rsidRDefault="00026908" w:rsidP="00026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8086F6F" w14:textId="77777777" w:rsidR="00026908" w:rsidRDefault="00026908" w:rsidP="00026908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01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TEAM CAPTAIN: 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 xml:space="preserve"> Email: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_____________________________________</w:t>
                            </w:r>
                          </w:p>
                          <w:p w14:paraId="36A7D635" w14:textId="77777777" w:rsidR="00026908" w:rsidRDefault="00026908" w:rsidP="00026908">
                            <w:pPr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ame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 xml:space="preserve"> 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___ Name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N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ame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Pr="009401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FD183C5" w14:textId="77777777" w:rsidR="00026908" w:rsidRDefault="00026908" w:rsidP="000269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B91894" w14:textId="58F76A3C" w:rsidR="00026908" w:rsidRPr="00EC614F" w:rsidRDefault="00026908" w:rsidP="0002690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61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DINNER ONLY: $</w:t>
                            </w:r>
                            <w:r w:rsidR="006431AF" w:rsidRPr="00EC61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EC61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0.00</w:t>
                            </w:r>
                          </w:p>
                          <w:p w14:paraId="6EF08A7A" w14:textId="77777777" w:rsidR="00026908" w:rsidRDefault="00026908" w:rsidP="00026908">
                            <w:pPr>
                              <w:spacing w:before="120"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 ________________________________________ Email: ________________________________Class of: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BD1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0;margin-top:20.05pt;width:532.5pt;height:17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">
                <v:textbox>
                  <w:txbxContent>
                    <w:p w14:paraId="5739ADDB" w14:textId="78B33BEB" w:rsidR="00026908" w:rsidRPr="0054163E" w:rsidRDefault="00026908" w:rsidP="00026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63E">
                        <w:rPr>
                          <w:rFonts w:ascii="Times New Roman" w:hAnsi="Times New Roman" w:cs="Times New Roman"/>
                        </w:rPr>
                        <w:t>Registration Fee: Individual Golfer $1</w:t>
                      </w:r>
                      <w:r w:rsidR="00AA2231">
                        <w:rPr>
                          <w:rFonts w:ascii="Times New Roman" w:hAnsi="Times New Roman" w:cs="Times New Roman"/>
                        </w:rPr>
                        <w:t>75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.00 Foursome $</w:t>
                      </w:r>
                      <w:r w:rsidR="00AA2231">
                        <w:rPr>
                          <w:rFonts w:ascii="Times New Roman" w:hAnsi="Times New Roman" w:cs="Times New Roman"/>
                        </w:rPr>
                        <w:t>7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00.00</w:t>
                      </w:r>
                    </w:p>
                    <w:p w14:paraId="5ACF8465" w14:textId="77777777" w:rsidR="00026908" w:rsidRPr="0054163E" w:rsidRDefault="00026908" w:rsidP="00026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63E">
                        <w:rPr>
                          <w:rFonts w:ascii="Times New Roman" w:hAnsi="Times New Roman" w:cs="Times New Roman"/>
                        </w:rPr>
                        <w:t xml:space="preserve">Golf cart, Greens Fees, Lunch, </w:t>
                      </w:r>
                    </w:p>
                    <w:p w14:paraId="66170EB9" w14:textId="77777777" w:rsidR="00026908" w:rsidRPr="0054163E" w:rsidRDefault="00026908" w:rsidP="00026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63E">
                        <w:rPr>
                          <w:rFonts w:ascii="Times New Roman" w:hAnsi="Times New Roman" w:cs="Times New Roman"/>
                        </w:rPr>
                        <w:t>1 hr. Open Bar &amp; Dinner</w:t>
                      </w:r>
                    </w:p>
                    <w:p w14:paraId="1D9CCEF6" w14:textId="77777777" w:rsidR="00026908" w:rsidRPr="0054163E" w:rsidRDefault="00026908" w:rsidP="00026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63E">
                        <w:rPr>
                          <w:rFonts w:ascii="Times New Roman" w:hAnsi="Times New Roman" w:cs="Times New Roman"/>
                        </w:rPr>
                        <w:t>Registration: 11:00 AM        Lunch 11:30 AM        Shot Gun Start: 1</w:t>
                      </w:r>
                      <w:r>
                        <w:rPr>
                          <w:rFonts w:ascii="Times New Roman" w:hAnsi="Times New Roman" w:cs="Times New Roman"/>
                        </w:rPr>
                        <w:t>2:30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 xml:space="preserve"> PM</w:t>
                      </w:r>
                    </w:p>
                    <w:p w14:paraId="23BC8198" w14:textId="77777777" w:rsidR="00026908" w:rsidRPr="0054163E" w:rsidRDefault="00026908" w:rsidP="00026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163E">
                        <w:rPr>
                          <w:rFonts w:ascii="Times New Roman" w:hAnsi="Times New Roman" w:cs="Times New Roman"/>
                        </w:rPr>
                        <w:t>Open Bar 5:</w:t>
                      </w:r>
                      <w:r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0 - 6:</w:t>
                      </w:r>
                      <w:r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0 PM       Dinner 6:</w:t>
                      </w:r>
                      <w:r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54163E">
                        <w:rPr>
                          <w:rFonts w:ascii="Times New Roman" w:hAnsi="Times New Roman" w:cs="Times New Roman"/>
                        </w:rPr>
                        <w:t>0 PM</w:t>
                      </w:r>
                    </w:p>
                    <w:p w14:paraId="11C46FF9" w14:textId="77777777" w:rsidR="00026908" w:rsidRPr="00A54BBF" w:rsidRDefault="00026908" w:rsidP="00026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8086F6F" w14:textId="77777777" w:rsidR="00026908" w:rsidRDefault="00026908" w:rsidP="00026908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01C3">
                        <w:rPr>
                          <w:rFonts w:ascii="Times New Roman" w:hAnsi="Times New Roman" w:cs="Times New Roman"/>
                          <w:b/>
                        </w:rPr>
                        <w:t xml:space="preserve">TEAM CAPTAIN: 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 xml:space="preserve"> Email: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_____________________________________</w:t>
                      </w:r>
                    </w:p>
                    <w:p w14:paraId="36A7D635" w14:textId="77777777" w:rsidR="00026908" w:rsidRDefault="00026908" w:rsidP="00026908">
                      <w:pPr>
                        <w:spacing w:before="120" w:after="12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ame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 xml:space="preserve"> 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___ Name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>______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</w:rPr>
                        <w:t>___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N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ame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Pr="009401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FD183C5" w14:textId="77777777" w:rsidR="00026908" w:rsidRDefault="00026908" w:rsidP="000269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03B91894" w14:textId="58F76A3C" w:rsidR="00026908" w:rsidRPr="00EC614F" w:rsidRDefault="00026908" w:rsidP="0002690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C61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DINNER ONLY: $</w:t>
                      </w:r>
                      <w:r w:rsidR="006431AF" w:rsidRPr="00EC61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EC61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0.00</w:t>
                      </w:r>
                    </w:p>
                    <w:p w14:paraId="6EF08A7A" w14:textId="77777777" w:rsidR="00026908" w:rsidRDefault="00026908" w:rsidP="00026908">
                      <w:pPr>
                        <w:spacing w:before="120"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 ________________________________________ Email: ________________________________Class of: 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426B30" w14:textId="3FED7090" w:rsidR="00687A49" w:rsidRPr="00A54BBF" w:rsidRDefault="00687A49" w:rsidP="00687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4BBF">
        <w:rPr>
          <w:rFonts w:ascii="Times New Roman" w:hAnsi="Times New Roman" w:cs="Times New Roman"/>
          <w:sz w:val="20"/>
          <w:szCs w:val="20"/>
        </w:rPr>
        <w:t>Make checks payable to:</w:t>
      </w:r>
    </w:p>
    <w:p w14:paraId="70170672" w14:textId="16ABE1F7" w:rsidR="00687A49" w:rsidRPr="00740B1F" w:rsidRDefault="00687A49" w:rsidP="00687A4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54BBF">
        <w:rPr>
          <w:rFonts w:ascii="Times New Roman" w:hAnsi="Times New Roman" w:cs="Times New Roman"/>
          <w:b/>
          <w:sz w:val="20"/>
          <w:szCs w:val="20"/>
        </w:rPr>
        <w:t>BFHS/HACI Alumni Association</w:t>
      </w:r>
    </w:p>
    <w:p w14:paraId="3E5F46D7" w14:textId="43F32346" w:rsidR="00687A49" w:rsidRPr="006A107F" w:rsidRDefault="00687A49" w:rsidP="00687A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Mail forms and checks to: </w:t>
      </w:r>
      <w:r>
        <w:rPr>
          <w:rFonts w:ascii="Times New Roman" w:hAnsi="Times New Roman" w:cs="Times New Roman"/>
          <w:b/>
          <w:sz w:val="20"/>
          <w:szCs w:val="20"/>
        </w:rPr>
        <w:t>Bishop Fallon/ Holy Angels Alumni Association,</w:t>
      </w:r>
    </w:p>
    <w:p w14:paraId="682D70A8" w14:textId="7A8F272A" w:rsidR="00687A49" w:rsidRPr="00810B38" w:rsidRDefault="00687A49" w:rsidP="00687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Michael </w:t>
      </w:r>
      <w:r w:rsidR="00036731"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>. Kirwan Golf Tournament, P.O. Box 25, Williamsville, NY 14231</w:t>
      </w:r>
    </w:p>
    <w:p w14:paraId="3247D2F8" w14:textId="5BB0CBCA" w:rsidR="00687A49" w:rsidRDefault="00687A49" w:rsidP="00687A4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fill out </w:t>
      </w:r>
      <w:r w:rsidR="00A835B9">
        <w:rPr>
          <w:rFonts w:ascii="Times New Roman" w:hAnsi="Times New Roman" w:cs="Times New Roman"/>
          <w:sz w:val="20"/>
          <w:szCs w:val="20"/>
        </w:rPr>
        <w:t>this form</w:t>
      </w:r>
      <w:r>
        <w:rPr>
          <w:rFonts w:ascii="Times New Roman" w:hAnsi="Times New Roman" w:cs="Times New Roman"/>
          <w:sz w:val="20"/>
          <w:szCs w:val="20"/>
        </w:rPr>
        <w:t xml:space="preserve"> and return with payment:</w:t>
      </w:r>
    </w:p>
    <w:p w14:paraId="7EE331F8" w14:textId="57AED344" w:rsidR="00A835B9" w:rsidRPr="00C3613A" w:rsidRDefault="00A835B9" w:rsidP="00A835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3613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Registration and payment must be received by June 1, 202</w:t>
      </w:r>
      <w:r w:rsidR="00F76F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</w:p>
    <w:p w14:paraId="26F7936F" w14:textId="3AA271FE" w:rsidR="00A835B9" w:rsidRPr="00C3613A" w:rsidRDefault="00A835B9" w:rsidP="00687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8E9B5" w14:textId="50CB4F53" w:rsidR="00A835B9" w:rsidRDefault="00A835B9" w:rsidP="00A835B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b/>
          <w:sz w:val="18"/>
          <w:szCs w:val="18"/>
        </w:rPr>
        <w:t xml:space="preserve">or Tournament Information Contact: Co-Chairs Peter Bishop, 716-632-4457 </w:t>
      </w:r>
      <w:bookmarkStart w:id="0" w:name="_Hlk535258185"/>
      <w:r>
        <w:rPr>
          <w:rFonts w:ascii="Times New Roman" w:hAnsi="Times New Roman" w:cs="Times New Roman"/>
          <w:b/>
          <w:sz w:val="18"/>
          <w:szCs w:val="18"/>
        </w:rPr>
        <w:t xml:space="preserve">or John Cardarella 716-208-9647; </w:t>
      </w:r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To Donate Raffle Prizes: John Leising 716-838-0181 or Frank Longo 716-873-1689; Tees &amp; Greens Sponsorship: Peter Bishop 716-632-4457         </w:t>
      </w:r>
    </w:p>
    <w:p w14:paraId="18EC17FD" w14:textId="670F2BEC" w:rsidR="003E642A" w:rsidRDefault="00A835B9" w:rsidP="00A54BB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14EA0">
        <w:rPr>
          <w:rFonts w:ascii="Times New Roman" w:hAnsi="Times New Roman" w:cs="Times New Roman"/>
          <w:b/>
          <w:sz w:val="24"/>
          <w:szCs w:val="24"/>
        </w:rPr>
        <w:t xml:space="preserve">Or inquire at our website: </w:t>
      </w:r>
      <w:hyperlink r:id="rId4" w:history="1">
        <w:r w:rsidRPr="00F8205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www.BishopFallon.org</w:t>
        </w:r>
      </w:hyperlink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r w:rsidRPr="00914EA0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</w:p>
    <w:sectPr w:rsidR="003E642A" w:rsidSect="00D619A9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BE"/>
    <w:rsid w:val="00026908"/>
    <w:rsid w:val="00036731"/>
    <w:rsid w:val="000A16B3"/>
    <w:rsid w:val="000C3A95"/>
    <w:rsid w:val="000D4F8B"/>
    <w:rsid w:val="00102342"/>
    <w:rsid w:val="0017192E"/>
    <w:rsid w:val="001C38B8"/>
    <w:rsid w:val="001F6868"/>
    <w:rsid w:val="00224CBE"/>
    <w:rsid w:val="002311A4"/>
    <w:rsid w:val="00265E8C"/>
    <w:rsid w:val="00280C97"/>
    <w:rsid w:val="00293315"/>
    <w:rsid w:val="00355B6B"/>
    <w:rsid w:val="003E0E79"/>
    <w:rsid w:val="003E642A"/>
    <w:rsid w:val="00460EC8"/>
    <w:rsid w:val="004764D3"/>
    <w:rsid w:val="004C7278"/>
    <w:rsid w:val="004D2C4A"/>
    <w:rsid w:val="004F2245"/>
    <w:rsid w:val="00525012"/>
    <w:rsid w:val="0054163E"/>
    <w:rsid w:val="005504F6"/>
    <w:rsid w:val="005E7842"/>
    <w:rsid w:val="006431AF"/>
    <w:rsid w:val="00687A49"/>
    <w:rsid w:val="006F1F28"/>
    <w:rsid w:val="00731587"/>
    <w:rsid w:val="007328B7"/>
    <w:rsid w:val="0081198B"/>
    <w:rsid w:val="008130CB"/>
    <w:rsid w:val="008501A6"/>
    <w:rsid w:val="0086230A"/>
    <w:rsid w:val="00A54BBF"/>
    <w:rsid w:val="00A835B9"/>
    <w:rsid w:val="00A961FB"/>
    <w:rsid w:val="00AA2231"/>
    <w:rsid w:val="00AC03B6"/>
    <w:rsid w:val="00AF0C2A"/>
    <w:rsid w:val="00B70B51"/>
    <w:rsid w:val="00B77E1D"/>
    <w:rsid w:val="00C25F39"/>
    <w:rsid w:val="00C3613A"/>
    <w:rsid w:val="00CA3CAC"/>
    <w:rsid w:val="00D53071"/>
    <w:rsid w:val="00D619A9"/>
    <w:rsid w:val="00DA51B4"/>
    <w:rsid w:val="00DB3DA4"/>
    <w:rsid w:val="00DD573E"/>
    <w:rsid w:val="00E20A53"/>
    <w:rsid w:val="00E85F18"/>
    <w:rsid w:val="00EC614F"/>
    <w:rsid w:val="00ED5CAA"/>
    <w:rsid w:val="00F76F6B"/>
    <w:rsid w:val="00FB596E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6E4E"/>
  <w15:chartTrackingRefBased/>
  <w15:docId w15:val="{F52E0A13-22F0-4B55-8A72-AAE47ABE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C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5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26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shopFall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Bishop</dc:creator>
  <cp:keywords/>
  <dc:description/>
  <cp:lastModifiedBy>John Cardarella</cp:lastModifiedBy>
  <cp:revision>13</cp:revision>
  <cp:lastPrinted>2022-03-24T21:44:00Z</cp:lastPrinted>
  <dcterms:created xsi:type="dcterms:W3CDTF">2024-07-30T16:23:00Z</dcterms:created>
  <dcterms:modified xsi:type="dcterms:W3CDTF">2025-02-11T23:22:00Z</dcterms:modified>
</cp:coreProperties>
</file>